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9" w:rsidRDefault="002E4C6C" w:rsidP="00787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009">
        <w:rPr>
          <w:rFonts w:ascii="Times New Roman" w:hAnsi="Times New Roman" w:cs="Times New Roman"/>
          <w:b/>
          <w:sz w:val="32"/>
          <w:szCs w:val="32"/>
        </w:rPr>
        <w:t>Перечень населенных пунктов МО «</w:t>
      </w:r>
      <w:proofErr w:type="spellStart"/>
      <w:r w:rsidRPr="00787009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787009">
        <w:rPr>
          <w:rFonts w:ascii="Times New Roman" w:hAnsi="Times New Roman" w:cs="Times New Roman"/>
          <w:b/>
          <w:sz w:val="32"/>
          <w:szCs w:val="32"/>
        </w:rPr>
        <w:t xml:space="preserve"> район», </w:t>
      </w:r>
    </w:p>
    <w:p w:rsidR="006426B5" w:rsidRPr="00787009" w:rsidRDefault="002E4C6C" w:rsidP="00787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009">
        <w:rPr>
          <w:rFonts w:ascii="Times New Roman" w:hAnsi="Times New Roman" w:cs="Times New Roman"/>
          <w:b/>
          <w:sz w:val="32"/>
          <w:szCs w:val="32"/>
        </w:rPr>
        <w:t>в которых формируются ТОС</w:t>
      </w:r>
    </w:p>
    <w:p w:rsidR="002E4C6C" w:rsidRDefault="002E4C6C" w:rsidP="002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82"/>
        <w:gridCol w:w="2458"/>
        <w:gridCol w:w="2699"/>
        <w:gridCol w:w="3967"/>
      </w:tblGrid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9E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0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09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3967" w:type="dxa"/>
          </w:tcPr>
          <w:p w:rsidR="009E3ED1" w:rsidRDefault="009E3ED1" w:rsidP="0078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ED1" w:rsidRDefault="009E3ED1" w:rsidP="0078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иинск</w:t>
            </w:r>
            <w:proofErr w:type="spellEnd"/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Кудрясова</w:t>
            </w:r>
            <w:proofErr w:type="spell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3967" w:type="dxa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«Исток»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илипповка</w:t>
            </w:r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Якупова</w:t>
            </w:r>
            <w:proofErr w:type="spell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 xml:space="preserve"> Роза </w:t>
            </w: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Зиниятовна</w:t>
            </w:r>
            <w:proofErr w:type="spellEnd"/>
          </w:p>
        </w:tc>
        <w:tc>
          <w:tcPr>
            <w:tcW w:w="3967" w:type="dxa"/>
          </w:tcPr>
          <w:p w:rsidR="009E3ED1" w:rsidRPr="00787009" w:rsidRDefault="009E3ED1" w:rsidP="009E3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«Надежда»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лобода-Выходцево</w:t>
            </w:r>
            <w:proofErr w:type="spellEnd"/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Павлова Оксана Александровна</w:t>
            </w:r>
          </w:p>
        </w:tc>
        <w:tc>
          <w:tcPr>
            <w:tcW w:w="3967" w:type="dxa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«Слобода»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врали</w:t>
            </w:r>
            <w:proofErr w:type="spellEnd"/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Борисов Георгий Анатольевич</w:t>
            </w:r>
          </w:p>
        </w:tc>
        <w:tc>
          <w:tcPr>
            <w:tcW w:w="3967" w:type="dxa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«Гармония»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рыклинск</w:t>
            </w:r>
            <w:proofErr w:type="spellEnd"/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Серачева</w:t>
            </w:r>
            <w:proofErr w:type="spell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Альфия</w:t>
            </w:r>
            <w:proofErr w:type="spellEnd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Назимовна</w:t>
            </w:r>
            <w:proofErr w:type="spellEnd"/>
          </w:p>
        </w:tc>
        <w:tc>
          <w:tcPr>
            <w:tcW w:w="3967" w:type="dxa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Ерыкла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E3ED1" w:rsidRPr="00787009" w:rsidTr="009E3ED1">
        <w:tc>
          <w:tcPr>
            <w:tcW w:w="482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8" w:type="dxa"/>
            <w:vAlign w:val="center"/>
          </w:tcPr>
          <w:p w:rsidR="009E3ED1" w:rsidRPr="00787009" w:rsidRDefault="009E3ED1" w:rsidP="00EB38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7870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оисеевка</w:t>
            </w:r>
          </w:p>
        </w:tc>
        <w:tc>
          <w:tcPr>
            <w:tcW w:w="2699" w:type="dxa"/>
            <w:vAlign w:val="center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Гельнефис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Галимзяновна</w:t>
            </w:r>
            <w:proofErr w:type="spellEnd"/>
          </w:p>
        </w:tc>
        <w:tc>
          <w:tcPr>
            <w:tcW w:w="3967" w:type="dxa"/>
          </w:tcPr>
          <w:p w:rsidR="009E3ED1" w:rsidRPr="00787009" w:rsidRDefault="009E3ED1" w:rsidP="00787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2E4C6C" w:rsidRDefault="002E4C6C" w:rsidP="002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09" w:rsidRDefault="00787009" w:rsidP="002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7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009" w:rsidRDefault="00787009" w:rsidP="00787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009">
        <w:rPr>
          <w:rFonts w:ascii="Times New Roman" w:hAnsi="Times New Roman" w:cs="Times New Roman"/>
          <w:b/>
          <w:sz w:val="32"/>
          <w:szCs w:val="32"/>
        </w:rPr>
        <w:lastRenderedPageBreak/>
        <w:t>Перечень населенных пунктов МО «</w:t>
      </w:r>
      <w:proofErr w:type="spellStart"/>
      <w:r w:rsidRPr="00787009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787009">
        <w:rPr>
          <w:rFonts w:ascii="Times New Roman" w:hAnsi="Times New Roman" w:cs="Times New Roman"/>
          <w:b/>
          <w:sz w:val="32"/>
          <w:szCs w:val="32"/>
        </w:rPr>
        <w:t xml:space="preserve"> район», </w:t>
      </w:r>
    </w:p>
    <w:p w:rsidR="00787009" w:rsidRDefault="00787009" w:rsidP="00787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7009">
        <w:rPr>
          <w:rFonts w:ascii="Times New Roman" w:hAnsi="Times New Roman" w:cs="Times New Roman"/>
          <w:b/>
          <w:sz w:val="32"/>
          <w:szCs w:val="32"/>
        </w:rPr>
        <w:t>в которых формируются ТОС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разрезе городских и сельских поселений</w:t>
      </w:r>
      <w:proofErr w:type="gramEnd"/>
    </w:p>
    <w:p w:rsidR="00787009" w:rsidRDefault="00787009" w:rsidP="00787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009" w:rsidRDefault="00787009" w:rsidP="0078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09" w:rsidRPr="00BD6C3C" w:rsidRDefault="00787009" w:rsidP="00BD6C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1.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Новомайнское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поселение»:</w:t>
      </w:r>
    </w:p>
    <w:p w:rsidR="00787009" w:rsidRPr="00BD6C3C" w:rsidRDefault="00C82AC4" w:rsidP="00BD6C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6C3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руженник</w:t>
      </w:r>
      <w:proofErr w:type="spellEnd"/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2.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Мулловское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поселение»:</w:t>
      </w:r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6C3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есной</w:t>
      </w:r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3.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Лебяжинское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поселение»:</w:t>
      </w:r>
    </w:p>
    <w:p w:rsidR="00C82AC4" w:rsidRPr="00BD6C3C" w:rsidRDefault="00C82AC4" w:rsidP="00BD6C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D6C3C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врали</w:t>
      </w:r>
      <w:proofErr w:type="spellEnd"/>
    </w:p>
    <w:p w:rsidR="00787009" w:rsidRPr="00BD6C3C" w:rsidRDefault="00787009" w:rsidP="00BD6C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4.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Николочеремшанское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поселение»:</w:t>
      </w: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D6C3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рыклинск</w:t>
      </w:r>
      <w:proofErr w:type="spellEnd"/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5.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Новоселкинское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поселение»:</w:t>
      </w: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6C3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илипповка</w:t>
      </w: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562E" w:rsidRPr="00BD6C3C" w:rsidRDefault="00DF562E" w:rsidP="00BD6C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BD6C3C" w:rsidRPr="00BD6C3C"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 w:rsidR="00BD6C3C" w:rsidRPr="00BD6C3C">
        <w:rPr>
          <w:rFonts w:ascii="Times New Roman" w:hAnsi="Times New Roman" w:cs="Times New Roman"/>
          <w:b/>
          <w:sz w:val="32"/>
          <w:szCs w:val="32"/>
        </w:rPr>
        <w:t>Тиинское</w:t>
      </w:r>
      <w:proofErr w:type="spellEnd"/>
      <w:r w:rsidR="00BD6C3C" w:rsidRPr="00BD6C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поселение»:</w:t>
      </w:r>
    </w:p>
    <w:p w:rsidR="00BD6C3C" w:rsidRPr="00BD6C3C" w:rsidRDefault="00BD6C3C" w:rsidP="00BD6C3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D6C3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иинск</w:t>
      </w:r>
      <w:proofErr w:type="spellEnd"/>
    </w:p>
    <w:p w:rsidR="00BD6C3C" w:rsidRPr="00BD6C3C" w:rsidRDefault="00BD6C3C" w:rsidP="00BD6C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6C3C" w:rsidRPr="00BD6C3C" w:rsidRDefault="00BD6C3C" w:rsidP="00BD6C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6C3C">
        <w:rPr>
          <w:rFonts w:ascii="Times New Roman" w:hAnsi="Times New Roman" w:cs="Times New Roman"/>
          <w:b/>
          <w:sz w:val="32"/>
          <w:szCs w:val="32"/>
        </w:rPr>
        <w:t>7. МО «</w:t>
      </w:r>
      <w:proofErr w:type="spellStart"/>
      <w:r w:rsidRPr="00BD6C3C">
        <w:rPr>
          <w:rFonts w:ascii="Times New Roman" w:hAnsi="Times New Roman" w:cs="Times New Roman"/>
          <w:b/>
          <w:sz w:val="32"/>
          <w:szCs w:val="32"/>
        </w:rPr>
        <w:t>Старосахчинское</w:t>
      </w:r>
      <w:proofErr w:type="spellEnd"/>
      <w:r w:rsidRPr="00BD6C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поселение»:</w:t>
      </w:r>
    </w:p>
    <w:p w:rsidR="00BD6C3C" w:rsidRPr="00BD6C3C" w:rsidRDefault="00BD6C3C" w:rsidP="00BD6C3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D6C3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ппаково</w:t>
      </w:r>
      <w:proofErr w:type="spellEnd"/>
    </w:p>
    <w:p w:rsidR="00BD6C3C" w:rsidRPr="00BD6C3C" w:rsidRDefault="00BD6C3C" w:rsidP="00BD6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6C3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D6C3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D6C3C">
        <w:rPr>
          <w:rFonts w:ascii="Times New Roman" w:hAnsi="Times New Roman" w:cs="Times New Roman"/>
          <w:sz w:val="32"/>
          <w:szCs w:val="32"/>
        </w:rPr>
        <w:t>оровка</w:t>
      </w:r>
    </w:p>
    <w:sectPr w:rsidR="00BD6C3C" w:rsidRPr="00BD6C3C" w:rsidSect="006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E4C6C"/>
    <w:rsid w:val="00195CE5"/>
    <w:rsid w:val="002E4C6C"/>
    <w:rsid w:val="006426B5"/>
    <w:rsid w:val="00675044"/>
    <w:rsid w:val="00787009"/>
    <w:rsid w:val="007F067D"/>
    <w:rsid w:val="00995088"/>
    <w:rsid w:val="009E3ED1"/>
    <w:rsid w:val="00BD6C3C"/>
    <w:rsid w:val="00C82AC4"/>
    <w:rsid w:val="00DF562E"/>
    <w:rsid w:val="00EB38BB"/>
    <w:rsid w:val="00F21BFF"/>
    <w:rsid w:val="00F6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Гуменная</cp:lastModifiedBy>
  <cp:revision>2</cp:revision>
  <cp:lastPrinted>2017-11-17T05:41:00Z</cp:lastPrinted>
  <dcterms:created xsi:type="dcterms:W3CDTF">2018-02-26T08:54:00Z</dcterms:created>
  <dcterms:modified xsi:type="dcterms:W3CDTF">2018-02-26T08:54:00Z</dcterms:modified>
</cp:coreProperties>
</file>